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2971"/>
        <w:gridCol w:w="6385"/>
      </w:tblGrid>
      <w:tr w:rsidR="008D5F1F" w:rsidRPr="002143B1" w:rsidTr="003A3FA4">
        <w:tc>
          <w:tcPr>
            <w:tcW w:w="2971" w:type="dxa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8D5F1F" w:rsidRDefault="002143B1" w:rsidP="002143B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Автор: </w:t>
            </w:r>
          </w:p>
        </w:tc>
        <w:tc>
          <w:tcPr>
            <w:tcW w:w="6385" w:type="dxa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8D5F1F" w:rsidRDefault="008D5F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Сантросян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3A3FA4">
              <w:rPr>
                <w:rFonts w:ascii="Times New Roman" w:eastAsia="Calibri" w:hAnsi="Times New Roman" w:cs="Times New Roman"/>
                <w:sz w:val="28"/>
                <w:szCs w:val="28"/>
              </w:rPr>
              <w:t>смик</w:t>
            </w:r>
            <w:proofErr w:type="spellEnd"/>
            <w:r w:rsidR="003A3F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r w:rsidR="003A3FA4">
              <w:rPr>
                <w:rFonts w:ascii="Times New Roman" w:eastAsia="Calibri" w:hAnsi="Times New Roman" w:cs="Times New Roman"/>
                <w:sz w:val="28"/>
                <w:szCs w:val="28"/>
              </w:rPr>
              <w:t>рьевна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</w:p>
          <w:p w:rsidR="008D5F1F" w:rsidRDefault="003A3F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учитель математики МОБУ </w:t>
            </w:r>
            <w:r w:rsidR="008D5F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гимназии №6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Сочи</w:t>
            </w:r>
            <w:r w:rsidR="008D5F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8D5F1F" w:rsidRPr="008D5F1F" w:rsidRDefault="008D5F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Сочи, ул. Абрикосовая</w:t>
            </w:r>
            <w:r w:rsidR="003A3FA4">
              <w:rPr>
                <w:rFonts w:ascii="Times New Roman" w:eastAsia="Calibri" w:hAnsi="Times New Roman" w:cs="Times New Roman"/>
                <w:sz w:val="28"/>
                <w:szCs w:val="28"/>
              </w:rPr>
              <w:t>, дом 23</w:t>
            </w:r>
            <w:bookmarkStart w:id="0" w:name="_GoBack"/>
            <w:bookmarkEnd w:id="0"/>
          </w:p>
          <w:p w:rsidR="008D5F1F" w:rsidRPr="008D5F1F" w:rsidRDefault="008D5F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тел. 8-988-140-30-0</w:t>
            </w:r>
            <w:r w:rsidRPr="008D5F1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  <w:p w:rsidR="008D5F1F" w:rsidRPr="003A3FA4" w:rsidRDefault="008D5F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proofErr w:type="gramEnd"/>
            <w:r w:rsidRPr="003A3FA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mail</w:t>
            </w:r>
            <w:r w:rsidRPr="003A3F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asmik</w:t>
            </w:r>
            <w:proofErr w:type="spellEnd"/>
            <w:r w:rsidRPr="003A3FA4">
              <w:rPr>
                <w:rFonts w:ascii="Times New Roman" w:eastAsia="Calibri" w:hAnsi="Times New Roman" w:cs="Times New Roman"/>
                <w:sz w:val="28"/>
                <w:szCs w:val="28"/>
              </w:rPr>
              <w:t>_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santrosyan</w:t>
            </w:r>
            <w:proofErr w:type="spellEnd"/>
            <w:r w:rsidRPr="003A3FA4">
              <w:rPr>
                <w:rFonts w:ascii="Times New Roman" w:eastAsia="Calibri" w:hAnsi="Times New Roman" w:cs="Times New Roman"/>
                <w:sz w:val="28"/>
                <w:szCs w:val="28"/>
              </w:rPr>
              <w:t>@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mail</w:t>
            </w:r>
            <w:r w:rsidRPr="003A3FA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</w:tbl>
    <w:p w:rsidR="00367A2A" w:rsidRPr="003A3FA4" w:rsidRDefault="00367A2A"/>
    <w:sectPr w:rsidR="00367A2A" w:rsidRPr="003A3FA4" w:rsidSect="00367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D5F1F"/>
    <w:rsid w:val="002143B1"/>
    <w:rsid w:val="00367A2A"/>
    <w:rsid w:val="003A3FA4"/>
    <w:rsid w:val="008D5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A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0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306</dc:creator>
  <cp:keywords/>
  <dc:description/>
  <cp:lastModifiedBy>Директор</cp:lastModifiedBy>
  <cp:revision>4</cp:revision>
  <dcterms:created xsi:type="dcterms:W3CDTF">2015-03-16T08:07:00Z</dcterms:created>
  <dcterms:modified xsi:type="dcterms:W3CDTF">2015-03-16T08:39:00Z</dcterms:modified>
</cp:coreProperties>
</file>